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D236" w14:textId="77777777" w:rsidR="00844F2C" w:rsidRPr="002131C6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</w:pP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  <w:t xml:space="preserve">LIGHTS OUT BALLERS </w:t>
      </w:r>
    </w:p>
    <w:p w14:paraId="24A75AEE" w14:textId="216F3CB1" w:rsidR="00844F2C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</w:pP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20</w:t>
      </w:r>
      <w:r w:rsidR="00E458C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21 </w:t>
      </w:r>
      <w:r w:rsidR="00683055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1</w:t>
      </w:r>
      <w:r w:rsidR="00047F5D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3</w:t>
      </w:r>
      <w:r w:rsidR="00E458C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U</w:t>
      </w:r>
      <w:r w:rsidR="000C51AB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G 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TOURNAMENT SCHEDULE</w:t>
      </w:r>
    </w:p>
    <w:p w14:paraId="24DB36B0" w14:textId="616FE3C8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* TOURNAMENTS AND DATES ARE S</w:t>
      </w:r>
      <w:r w:rsidR="00F9225B">
        <w:rPr>
          <w:rFonts w:ascii="Calibri" w:eastAsia="Times New Roman" w:hAnsi="Calibri" w:cs="Calibri"/>
          <w:color w:val="FF0000"/>
        </w:rPr>
        <w:t>UBJECT</w:t>
      </w:r>
      <w:r w:rsidRPr="002131C6">
        <w:rPr>
          <w:rFonts w:ascii="Calibri" w:eastAsia="Times New Roman" w:hAnsi="Calibri" w:cs="Calibri"/>
          <w:color w:val="FF0000"/>
        </w:rPr>
        <w:t xml:space="preserve"> TO CHANGE*</w:t>
      </w:r>
    </w:p>
    <w:p w14:paraId="08CDCBF1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</w:t>
      </w:r>
    </w:p>
    <w:p w14:paraId="5A159366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**TOURNAMENTS </w:t>
      </w:r>
      <w:r>
        <w:rPr>
          <w:rFonts w:ascii="Calibri" w:eastAsia="Times New Roman" w:hAnsi="Calibri" w:cs="Calibri"/>
          <w:color w:val="FF0000"/>
        </w:rPr>
        <w:t xml:space="preserve">AND CAMPS </w:t>
      </w:r>
      <w:r w:rsidRPr="002131C6">
        <w:rPr>
          <w:rFonts w:ascii="Calibri" w:eastAsia="Times New Roman" w:hAnsi="Calibri" w:cs="Calibri"/>
          <w:color w:val="FF0000"/>
        </w:rPr>
        <w:t>ARE BASED ON QUALIFYING AND ADDITIONAL FUNDING**</w:t>
      </w:r>
    </w:p>
    <w:p w14:paraId="18A3D22A" w14:textId="08C48866" w:rsidR="00CD1E11" w:rsidRDefault="00047F5D"/>
    <w:p w14:paraId="521313E2" w14:textId="77777777" w:rsidR="006950C3" w:rsidRDefault="006950C3">
      <w:pPr>
        <w:rPr>
          <w:b/>
          <w:sz w:val="32"/>
          <w:szCs w:val="32"/>
          <w:u w:val="single"/>
        </w:rPr>
      </w:pPr>
    </w:p>
    <w:p w14:paraId="76B16A72" w14:textId="24E7C649" w:rsidR="00844F2C" w:rsidRDefault="00844F2C">
      <w:pPr>
        <w:rPr>
          <w:b/>
          <w:sz w:val="32"/>
          <w:szCs w:val="32"/>
          <w:u w:val="single"/>
        </w:rPr>
      </w:pPr>
      <w:r w:rsidRPr="00844F2C">
        <w:rPr>
          <w:b/>
          <w:sz w:val="32"/>
          <w:szCs w:val="32"/>
          <w:u w:val="single"/>
        </w:rPr>
        <w:t>DATE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="00D9453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TOURNAMENT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  <w:t xml:space="preserve">             </w:t>
      </w:r>
      <w:r w:rsidR="00D94536"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LOCATION</w:t>
      </w:r>
      <w:r>
        <w:rPr>
          <w:b/>
          <w:sz w:val="32"/>
          <w:szCs w:val="32"/>
          <w:u w:val="single"/>
        </w:rPr>
        <w:t>S</w:t>
      </w:r>
    </w:p>
    <w:tbl>
      <w:tblPr>
        <w:tblW w:w="10912" w:type="dxa"/>
        <w:tblInd w:w="-108" w:type="dxa"/>
        <w:tblCellMar>
          <w:left w:w="115" w:type="dxa"/>
          <w:right w:w="158" w:type="dxa"/>
        </w:tblCellMar>
        <w:tblLook w:val="04A0" w:firstRow="1" w:lastRow="0" w:firstColumn="1" w:lastColumn="0" w:noHBand="0" w:noVBand="1"/>
      </w:tblPr>
      <w:tblGrid>
        <w:gridCol w:w="11185"/>
        <w:gridCol w:w="5236"/>
        <w:gridCol w:w="2828"/>
      </w:tblGrid>
      <w:tr w:rsidR="003A3964" w:rsidRPr="002131C6" w14:paraId="0E154B60" w14:textId="77777777" w:rsidTr="000C51AB">
        <w:trPr>
          <w:trHeight w:val="297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C78" w14:textId="441326C5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4/1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-4/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18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TIFFANY HAYES GIRLS GOT GAME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ATLANTA, GA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B1E2" w14:textId="21484974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THE GEORGIA RED CLAY RUMBLE         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039" w14:textId="77777777" w:rsidR="003A3964" w:rsidRPr="002131C6" w:rsidRDefault="003A3964" w:rsidP="003A3964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SUWANEE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, GA</w:t>
            </w:r>
          </w:p>
        </w:tc>
      </w:tr>
      <w:tr w:rsidR="003A3964" w:rsidRPr="002131C6" w14:paraId="7FA50D02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BFC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DF89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4E34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36A91E5E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0A1F" w14:textId="4E94940D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4/30/2021-4/02/2021</w:t>
            </w:r>
            <w:r w:rsidR="000C51AB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    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        WHO WANT THE SMOKE                                                   MARIETTA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, GA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5F8" w14:textId="77777777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WHO WANT THE SMOKE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491" w14:textId="71B539DA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MARIETTA, GA           </w:t>
            </w:r>
          </w:p>
        </w:tc>
      </w:tr>
      <w:tr w:rsidR="000C51AB" w:rsidRPr="002131C6" w14:paraId="2F2CBB3E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7AD7" w14:textId="22EFD24E" w:rsidR="000C51AB" w:rsidRPr="009411C8" w:rsidRDefault="000C51AB" w:rsidP="000C51AB">
            <w:pPr>
              <w:spacing w:after="0" w:line="600" w:lineRule="auto"/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</w:pP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5/1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4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/202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1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-5/1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6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/202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1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           CAPITAL COOL CLASSIC                                      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</w:t>
            </w:r>
            <w:r w:rsidR="00D94536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      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BIRMINGHAM</w:t>
            </w:r>
            <w:r w:rsidR="00D94536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, AL</w:t>
            </w:r>
          </w:p>
          <w:p w14:paraId="41C43DE2" w14:textId="3AD3F9C8" w:rsidR="000C51AB" w:rsidRPr="00F625E1" w:rsidRDefault="000C51AB" w:rsidP="000C51AB">
            <w:pPr>
              <w:spacing w:after="0" w:line="600" w:lineRule="auto"/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 xml:space="preserve">5/29/2021-5/30/2021             </w:t>
            </w:r>
            <w:r w:rsidR="00F9225B">
              <w:rPr>
                <w:rFonts w:ascii="MS Reference Sans Serif" w:hAnsi="MS Reference Sans Serif"/>
                <w:b/>
                <w:sz w:val="18"/>
                <w:szCs w:val="18"/>
              </w:rPr>
              <w:t>NATIONAL HOOP SERIES CHAMPIONSHIP</w:t>
            </w: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                     </w:t>
            </w:r>
            <w:r w:rsidR="00F9225B">
              <w:rPr>
                <w:rFonts w:ascii="MS Reference Sans Serif" w:hAnsi="MS Reference Sans Serif"/>
                <w:b/>
                <w:sz w:val="18"/>
                <w:szCs w:val="18"/>
              </w:rPr>
              <w:t>MARIETTA</w:t>
            </w: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>, GA</w:t>
            </w:r>
          </w:p>
          <w:tbl>
            <w:tblPr>
              <w:tblW w:w="10912" w:type="dxa"/>
              <w:tblCellMar>
                <w:left w:w="115" w:type="dxa"/>
                <w:right w:w="158" w:type="dxa"/>
              </w:tblCellMar>
              <w:tblLook w:val="04A0" w:firstRow="1" w:lastRow="0" w:firstColumn="1" w:lastColumn="0" w:noHBand="0" w:noVBand="1"/>
            </w:tblPr>
            <w:tblGrid>
              <w:gridCol w:w="2848"/>
              <w:gridCol w:w="5236"/>
              <w:gridCol w:w="2828"/>
            </w:tblGrid>
            <w:tr w:rsidR="000C51AB" w:rsidRPr="002131C6" w14:paraId="55F4E5D1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6CE49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7/05/202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-7/8/202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48F6C" w14:textId="6FF0A61C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RUN FOR THE ROSES</w:t>
                  </w:r>
                  <w:r w:rsidR="00D94536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                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F1852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LOUISVILLE, KY</w:t>
                  </w:r>
                </w:p>
              </w:tc>
            </w:tr>
            <w:tr w:rsidR="000C51AB" w:rsidRPr="002131C6" w14:paraId="33ABCE53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16F93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7/23/202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-7/25/202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21C6A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BASKETBALL ON THE BAYOU                                 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8E953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NEW ORLEANS, LA</w:t>
                  </w:r>
                </w:p>
              </w:tc>
            </w:tr>
            <w:tr w:rsidR="000C51AB" w:rsidRPr="002131C6" w14:paraId="61ABD12E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71054" w14:textId="77777777" w:rsidR="000C51AB" w:rsidRPr="002131C6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75C5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8/14/2021-8/16/2021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A5FF9" w14:textId="77777777" w:rsidR="000C51AB" w:rsidRPr="002131C6" w:rsidRDefault="000C51AB" w:rsidP="000C51AB">
                  <w:pPr>
                    <w:spacing w:after="0" w:line="600" w:lineRule="auto"/>
                    <w:jc w:val="both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THE LAST DANCE</w:t>
                  </w:r>
                  <w:r w:rsidRPr="00DF4C44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0BE27" w14:textId="77777777" w:rsidR="000C51AB" w:rsidRPr="002131C6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511A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HOOVER, AL</w:t>
                  </w:r>
                </w:p>
              </w:tc>
            </w:tr>
          </w:tbl>
          <w:p w14:paraId="17C6F55D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BB0A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748B2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</w:tr>
      <w:tr w:rsidR="000C51AB" w:rsidRPr="002131C6" w14:paraId="69BC7CED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E26E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78A4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0DE3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</w:tr>
      <w:tr w:rsidR="003A3964" w:rsidRPr="002131C6" w14:paraId="7F72F2AE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EC3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4AD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F69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6FAEB1C2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00DB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74E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E05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462F2CAA" w14:textId="77777777" w:rsidTr="000C51AB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454F" w14:textId="1E6E9E20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957A" w14:textId="18C6D1E3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68D8" w14:textId="69B9D254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01D9E7E2" w14:textId="77777777" w:rsidR="00FC1EA8" w:rsidRDefault="00FC1EA8">
      <w:pPr>
        <w:rPr>
          <w:rFonts w:ascii="MS Reference Sans Serif" w:hAnsi="MS Reference Sans Serif"/>
          <w:b/>
          <w:sz w:val="18"/>
          <w:szCs w:val="18"/>
        </w:rPr>
      </w:pPr>
    </w:p>
    <w:p w14:paraId="52FECD9F" w14:textId="77777777" w:rsidR="00765DD4" w:rsidRPr="00844F2C" w:rsidRDefault="00765DD4">
      <w:pPr>
        <w:rPr>
          <w:rFonts w:ascii="MS Reference Sans Serif" w:hAnsi="MS Reference Sans Serif"/>
          <w:b/>
          <w:sz w:val="18"/>
          <w:szCs w:val="18"/>
        </w:rPr>
      </w:pPr>
    </w:p>
    <w:sectPr w:rsidR="00765DD4" w:rsidRPr="00844F2C" w:rsidSect="00FE551E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2C"/>
    <w:rsid w:val="00047F5D"/>
    <w:rsid w:val="000C51AB"/>
    <w:rsid w:val="00171920"/>
    <w:rsid w:val="001C15C2"/>
    <w:rsid w:val="001C3909"/>
    <w:rsid w:val="001D2B5B"/>
    <w:rsid w:val="0020583A"/>
    <w:rsid w:val="002648F8"/>
    <w:rsid w:val="0028772C"/>
    <w:rsid w:val="002A1D2D"/>
    <w:rsid w:val="002C1546"/>
    <w:rsid w:val="00304736"/>
    <w:rsid w:val="00314CA8"/>
    <w:rsid w:val="003A3964"/>
    <w:rsid w:val="003F38F6"/>
    <w:rsid w:val="00480B3F"/>
    <w:rsid w:val="004D21FB"/>
    <w:rsid w:val="004E18DF"/>
    <w:rsid w:val="0062310B"/>
    <w:rsid w:val="00683055"/>
    <w:rsid w:val="006950C3"/>
    <w:rsid w:val="006B58DE"/>
    <w:rsid w:val="006E4868"/>
    <w:rsid w:val="00720B8F"/>
    <w:rsid w:val="00732C31"/>
    <w:rsid w:val="00765DD4"/>
    <w:rsid w:val="00844F2C"/>
    <w:rsid w:val="008B6DF0"/>
    <w:rsid w:val="009348BE"/>
    <w:rsid w:val="00B04D01"/>
    <w:rsid w:val="00BF73B5"/>
    <w:rsid w:val="00C12F63"/>
    <w:rsid w:val="00D94536"/>
    <w:rsid w:val="00DC7E44"/>
    <w:rsid w:val="00DF588F"/>
    <w:rsid w:val="00E458CC"/>
    <w:rsid w:val="00F10817"/>
    <w:rsid w:val="00F83B22"/>
    <w:rsid w:val="00F9225B"/>
    <w:rsid w:val="00FA5B2C"/>
    <w:rsid w:val="00FC1EA8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E8D1"/>
  <w15:chartTrackingRefBased/>
  <w15:docId w15:val="{8296B643-F749-442D-AAD7-DF48A99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Howard</dc:creator>
  <cp:keywords/>
  <dc:description/>
  <cp:lastModifiedBy>Jemir Howard</cp:lastModifiedBy>
  <cp:revision>2</cp:revision>
  <cp:lastPrinted>2019-04-05T21:57:00Z</cp:lastPrinted>
  <dcterms:created xsi:type="dcterms:W3CDTF">2021-04-07T23:35:00Z</dcterms:created>
  <dcterms:modified xsi:type="dcterms:W3CDTF">2021-04-07T23:35:00Z</dcterms:modified>
</cp:coreProperties>
</file>